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F2" w:rsidRPr="00AF4EF2" w:rsidRDefault="00CF328A" w:rsidP="00AF4EF2">
      <w:pPr>
        <w:spacing w:after="0" w:line="240" w:lineRule="auto"/>
        <w:jc w:val="right"/>
        <w:rPr>
          <w:b/>
        </w:rPr>
      </w:pPr>
      <w:r>
        <w:rPr>
          <w:b/>
        </w:rPr>
        <w:t>(Ek</w:t>
      </w:r>
      <w:bookmarkStart w:id="0" w:name="_GoBack"/>
      <w:bookmarkEnd w:id="0"/>
      <w:r w:rsidR="00AF4EF2" w:rsidRPr="00AF4EF2">
        <w:rPr>
          <w:b/>
        </w:rPr>
        <w:t>:RG-19/11/2022-32018)</w:t>
      </w:r>
      <w:r w:rsidR="00AF4EF2">
        <w:rPr>
          <w:b/>
        </w:rPr>
        <w:t xml:space="preserve"> EK-1</w:t>
      </w:r>
    </w:p>
    <w:p w:rsidR="00AF4EF2" w:rsidRDefault="00AF4EF2" w:rsidP="00AF4EF2">
      <w:pPr>
        <w:spacing w:after="0" w:line="240" w:lineRule="auto"/>
        <w:jc w:val="right"/>
      </w:pPr>
    </w:p>
    <w:p w:rsidR="00E5023E" w:rsidRPr="001D02AC" w:rsidRDefault="00E5023E" w:rsidP="00217674">
      <w:pPr>
        <w:spacing w:after="0" w:line="240" w:lineRule="auto"/>
        <w:ind w:left="8640"/>
      </w:pPr>
      <w:r w:rsidRPr="001D02AC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EA2057D" wp14:editId="28B985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6145" cy="3649345"/>
            <wp:effectExtent l="0" t="0" r="0" b="8255"/>
            <wp:wrapThrough wrapText="bothSides">
              <wp:wrapPolygon edited="0">
                <wp:start x="0" y="0"/>
                <wp:lineTo x="0" y="21536"/>
                <wp:lineTo x="21515" y="21536"/>
                <wp:lineTo x="21515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023E" w:rsidRPr="001D02AC" w:rsidSect="00FD7220">
      <w:footerReference w:type="default" r:id="rId7"/>
      <w:pgSz w:w="11906" w:h="16838"/>
      <w:pgMar w:top="1440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F3" w:rsidRDefault="00E21FF3" w:rsidP="003632D1">
      <w:pPr>
        <w:spacing w:after="0" w:line="240" w:lineRule="auto"/>
      </w:pPr>
      <w:r>
        <w:separator/>
      </w:r>
    </w:p>
  </w:endnote>
  <w:endnote w:type="continuationSeparator" w:id="0">
    <w:p w:rsidR="00E21FF3" w:rsidRDefault="00E21FF3" w:rsidP="0036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D1" w:rsidRDefault="003632D1">
    <w:pPr>
      <w:pStyle w:val="Altbilgi"/>
      <w:jc w:val="right"/>
    </w:pPr>
  </w:p>
  <w:p w:rsidR="003632D1" w:rsidRDefault="003632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F3" w:rsidRDefault="00E21FF3" w:rsidP="003632D1">
      <w:pPr>
        <w:spacing w:after="0" w:line="240" w:lineRule="auto"/>
      </w:pPr>
      <w:r>
        <w:separator/>
      </w:r>
    </w:p>
  </w:footnote>
  <w:footnote w:type="continuationSeparator" w:id="0">
    <w:p w:rsidR="00E21FF3" w:rsidRDefault="00E21FF3" w:rsidP="00363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11"/>
    <w:rsid w:val="00013AD5"/>
    <w:rsid w:val="00073AD6"/>
    <w:rsid w:val="00077032"/>
    <w:rsid w:val="00090973"/>
    <w:rsid w:val="000A3E11"/>
    <w:rsid w:val="000D55CD"/>
    <w:rsid w:val="000E2D39"/>
    <w:rsid w:val="00161D35"/>
    <w:rsid w:val="00170B53"/>
    <w:rsid w:val="001D02AC"/>
    <w:rsid w:val="001D5AB1"/>
    <w:rsid w:val="001E1B3C"/>
    <w:rsid w:val="00201EFA"/>
    <w:rsid w:val="0020382E"/>
    <w:rsid w:val="00214B3B"/>
    <w:rsid w:val="00217674"/>
    <w:rsid w:val="00225642"/>
    <w:rsid w:val="00240689"/>
    <w:rsid w:val="00262F80"/>
    <w:rsid w:val="002B3F17"/>
    <w:rsid w:val="0033278C"/>
    <w:rsid w:val="00342AC4"/>
    <w:rsid w:val="00346C47"/>
    <w:rsid w:val="00352BF7"/>
    <w:rsid w:val="003632D1"/>
    <w:rsid w:val="00366C97"/>
    <w:rsid w:val="0037367C"/>
    <w:rsid w:val="00385550"/>
    <w:rsid w:val="003C6818"/>
    <w:rsid w:val="003D4DC1"/>
    <w:rsid w:val="00400A82"/>
    <w:rsid w:val="00445094"/>
    <w:rsid w:val="00565270"/>
    <w:rsid w:val="00566217"/>
    <w:rsid w:val="005955B8"/>
    <w:rsid w:val="00605380"/>
    <w:rsid w:val="006144CE"/>
    <w:rsid w:val="00642034"/>
    <w:rsid w:val="0067430A"/>
    <w:rsid w:val="0067547B"/>
    <w:rsid w:val="006D746E"/>
    <w:rsid w:val="00700C27"/>
    <w:rsid w:val="007316D8"/>
    <w:rsid w:val="00740EE8"/>
    <w:rsid w:val="00762C0C"/>
    <w:rsid w:val="0079330D"/>
    <w:rsid w:val="007A4421"/>
    <w:rsid w:val="007E16FF"/>
    <w:rsid w:val="007E702B"/>
    <w:rsid w:val="008D28CE"/>
    <w:rsid w:val="00901CF9"/>
    <w:rsid w:val="00924F68"/>
    <w:rsid w:val="00934764"/>
    <w:rsid w:val="0099648D"/>
    <w:rsid w:val="009B0A40"/>
    <w:rsid w:val="009C3071"/>
    <w:rsid w:val="00A274C6"/>
    <w:rsid w:val="00A727C2"/>
    <w:rsid w:val="00AB4780"/>
    <w:rsid w:val="00AF455C"/>
    <w:rsid w:val="00AF4EF2"/>
    <w:rsid w:val="00B650C1"/>
    <w:rsid w:val="00B70A4B"/>
    <w:rsid w:val="00B807F5"/>
    <w:rsid w:val="00B84DCA"/>
    <w:rsid w:val="00B86BCF"/>
    <w:rsid w:val="00BC333E"/>
    <w:rsid w:val="00BC5FDB"/>
    <w:rsid w:val="00C2220E"/>
    <w:rsid w:val="00C348D9"/>
    <w:rsid w:val="00C554B7"/>
    <w:rsid w:val="00C61B96"/>
    <w:rsid w:val="00C63202"/>
    <w:rsid w:val="00C63C82"/>
    <w:rsid w:val="00CE3060"/>
    <w:rsid w:val="00CE3E24"/>
    <w:rsid w:val="00CF328A"/>
    <w:rsid w:val="00D05131"/>
    <w:rsid w:val="00D52AC6"/>
    <w:rsid w:val="00D66008"/>
    <w:rsid w:val="00D83BB6"/>
    <w:rsid w:val="00DC0FC7"/>
    <w:rsid w:val="00E21FF3"/>
    <w:rsid w:val="00E5023E"/>
    <w:rsid w:val="00EA1DB4"/>
    <w:rsid w:val="00EC0BA2"/>
    <w:rsid w:val="00F11143"/>
    <w:rsid w:val="00F179F4"/>
    <w:rsid w:val="00F51E7B"/>
    <w:rsid w:val="00F5646B"/>
    <w:rsid w:val="00F66EC4"/>
    <w:rsid w:val="00FB2C6B"/>
    <w:rsid w:val="00FD6414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74C7B6-6BBB-4A07-B18D-6AA69507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82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40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rtabalkbold">
    <w:name w:val="ortabalkbold"/>
    <w:basedOn w:val="Normal"/>
    <w:rsid w:val="0040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etin">
    <w:name w:val="metin"/>
    <w:basedOn w:val="Normal"/>
    <w:rsid w:val="00400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ame">
    <w:name w:val="grame"/>
    <w:basedOn w:val="VarsaylanParagrafYazTipi"/>
    <w:rsid w:val="00400A82"/>
  </w:style>
  <w:style w:type="paragraph" w:styleId="BalonMetni">
    <w:name w:val="Balloon Text"/>
    <w:basedOn w:val="Normal"/>
    <w:link w:val="BalonMetniChar"/>
    <w:uiPriority w:val="99"/>
    <w:semiHidden/>
    <w:unhideWhenUsed/>
    <w:rsid w:val="00C5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4B7"/>
    <w:rPr>
      <w:rFonts w:ascii="Segoe UI" w:eastAsia="Calibr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6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32D1"/>
    <w:rPr>
      <w:rFonts w:ascii="Calibri" w:eastAsia="Calibri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6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32D1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Uyanusta</dc:creator>
  <cp:keywords/>
  <dc:description/>
  <cp:lastModifiedBy>Nurseda ERDOĞAN</cp:lastModifiedBy>
  <cp:revision>4</cp:revision>
  <cp:lastPrinted>2022-10-31T13:30:00Z</cp:lastPrinted>
  <dcterms:created xsi:type="dcterms:W3CDTF">2022-11-21T07:56:00Z</dcterms:created>
  <dcterms:modified xsi:type="dcterms:W3CDTF">2022-11-21T10:44:00Z</dcterms:modified>
</cp:coreProperties>
</file>